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09FA128" w14:textId="77777777" w:rsidTr="00CF131A">
        <w:tc>
          <w:tcPr>
            <w:tcW w:w="4106" w:type="dxa"/>
          </w:tcPr>
          <w:p w14:paraId="49FE53F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CE8C450" w14:textId="77777777"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77777777"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14:paraId="5E731954" w14:textId="77777777" w:rsidR="00DC45E7" w:rsidRDefault="00DC45E7"/>
        </w:tc>
      </w:tr>
    </w:tbl>
    <w:p w14:paraId="06F635C1" w14:textId="77777777" w:rsidR="00092AAE" w:rsidRDefault="00A311D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A34A9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2E78E5C3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55570F36" w14:textId="77777777" w:rsidR="00617F3F" w:rsidRPr="00B279AC" w:rsidRDefault="00617F3F" w:rsidP="00617F3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4EE92509" w14:textId="77777777"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EB2C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14:paraId="0F9055B3" w14:textId="77777777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14:paraId="3D5DFE7F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9F9256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7D2471E0" w14:textId="77777777"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14:paraId="7A31AC96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14:paraId="5EB6ED67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14:paraId="2ABE6C73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66533E0F" w14:textId="77777777"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14:paraId="2280ADD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3D995277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14:paraId="3DFD7EC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14:paraId="40F4EF62" w14:textId="77777777"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14:paraId="3CB22F5B" w14:textId="77777777" w:rsidTr="0083200F">
        <w:trPr>
          <w:trHeight w:val="577"/>
        </w:trPr>
        <w:tc>
          <w:tcPr>
            <w:tcW w:w="627" w:type="dxa"/>
            <w:vMerge/>
            <w:vAlign w:val="center"/>
          </w:tcPr>
          <w:p w14:paraId="2F34785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AFA547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5BBF0009" w14:textId="77777777"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15161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4BD699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7475B0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3AD10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2DA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1A6C2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3046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BBE7A3" w14:textId="77777777"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14:paraId="33D37D12" w14:textId="77777777" w:rsidTr="0083200F">
        <w:trPr>
          <w:trHeight w:val="697"/>
        </w:trPr>
        <w:tc>
          <w:tcPr>
            <w:tcW w:w="627" w:type="dxa"/>
            <w:vAlign w:val="center"/>
          </w:tcPr>
          <w:p w14:paraId="1ACF996B" w14:textId="7C2F50BA" w:rsidR="0083200F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293D4BCE" w14:textId="3654F0D9" w:rsidR="00E86074" w:rsidRPr="009F6B8D" w:rsidRDefault="00A311D0" w:rsidP="00E86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Vinh</w:t>
            </w:r>
          </w:p>
        </w:tc>
        <w:tc>
          <w:tcPr>
            <w:tcW w:w="708" w:type="dxa"/>
            <w:vAlign w:val="center"/>
          </w:tcPr>
          <w:p w14:paraId="2F91DE93" w14:textId="73A87EC9" w:rsidR="0083200F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A1484D9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392B55" w14:textId="34C7ACBC" w:rsidR="0083200F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Mai Động</w:t>
            </w:r>
          </w:p>
        </w:tc>
        <w:tc>
          <w:tcPr>
            <w:tcW w:w="992" w:type="dxa"/>
          </w:tcPr>
          <w:p w14:paraId="6041F4F0" w14:textId="77777777" w:rsidR="0083200F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035086004908;</w:t>
            </w:r>
          </w:p>
          <w:p w14:paraId="3C40460E" w14:textId="5573B138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0337312194</w:t>
            </w:r>
          </w:p>
        </w:tc>
        <w:tc>
          <w:tcPr>
            <w:tcW w:w="1134" w:type="dxa"/>
          </w:tcPr>
          <w:p w14:paraId="08CC4954" w14:textId="3C99CD7C" w:rsidR="0083200F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>Lao động tự do, 09/12</w:t>
            </w:r>
          </w:p>
        </w:tc>
        <w:tc>
          <w:tcPr>
            <w:tcW w:w="1843" w:type="dxa"/>
          </w:tcPr>
          <w:p w14:paraId="37B6B7D9" w14:textId="26C507CE" w:rsidR="00A311D0" w:rsidRDefault="00A311D0" w:rsidP="00A3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</w:t>
            </w:r>
            <w:r>
              <w:rPr>
                <w:rFonts w:ascii="Times New Roman" w:hAnsi="Times New Roman" w:cs="Times New Roman"/>
              </w:rPr>
              <w:t xml:space="preserve"> Nguyễn Văn Vui-1952</w:t>
            </w:r>
          </w:p>
          <w:p w14:paraId="087244DC" w14:textId="6FC93536" w:rsidR="0083200F" w:rsidRDefault="00A311D0" w:rsidP="00A3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</w:t>
            </w:r>
            <w:r>
              <w:rPr>
                <w:rFonts w:ascii="Times New Roman" w:hAnsi="Times New Roman" w:cs="Times New Roman"/>
              </w:rPr>
              <w:t>: Đào Thị Hoan-1956</w:t>
            </w:r>
          </w:p>
          <w:p w14:paraId="2025BE82" w14:textId="284629F9" w:rsidR="00A311D0" w:rsidRPr="009F6B8D" w:rsidRDefault="00A311D0" w:rsidP="00A3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Nguyễn Thị Kim Uyên-1988</w:t>
            </w:r>
          </w:p>
        </w:tc>
        <w:tc>
          <w:tcPr>
            <w:tcW w:w="1134" w:type="dxa"/>
            <w:vAlign w:val="center"/>
          </w:tcPr>
          <w:p w14:paraId="630A5465" w14:textId="214C582E" w:rsidR="0083200F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Hêrôin</w:t>
            </w:r>
          </w:p>
        </w:tc>
        <w:tc>
          <w:tcPr>
            <w:tcW w:w="1134" w:type="dxa"/>
          </w:tcPr>
          <w:p w14:paraId="1E54985C" w14:textId="30B6D416" w:rsidR="0083200F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về tội TTTPCMT</w:t>
            </w:r>
          </w:p>
        </w:tc>
        <w:tc>
          <w:tcPr>
            <w:tcW w:w="2126" w:type="dxa"/>
          </w:tcPr>
          <w:p w14:paraId="2E65C9F4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0168E4" w14:textId="6DD75312" w:rsidR="0083200F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14:paraId="5B219EB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1D0" w14:paraId="73C442E6" w14:textId="77777777" w:rsidTr="0083200F">
        <w:trPr>
          <w:trHeight w:val="697"/>
        </w:trPr>
        <w:tc>
          <w:tcPr>
            <w:tcW w:w="627" w:type="dxa"/>
            <w:vAlign w:val="center"/>
          </w:tcPr>
          <w:p w14:paraId="456216FF" w14:textId="5D5E8D87" w:rsidR="00A311D0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14:paraId="5F191FC8" w14:textId="249C47B5" w:rsidR="00A311D0" w:rsidRPr="009F6B8D" w:rsidRDefault="00A311D0" w:rsidP="00E86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Ngọc Tân</w:t>
            </w:r>
          </w:p>
        </w:tc>
        <w:tc>
          <w:tcPr>
            <w:tcW w:w="708" w:type="dxa"/>
            <w:vAlign w:val="center"/>
          </w:tcPr>
          <w:p w14:paraId="61E5321E" w14:textId="2214C993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0C08968" w14:textId="77777777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56432D2" w14:textId="4495C374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Duy Dương</w:t>
            </w:r>
          </w:p>
        </w:tc>
        <w:tc>
          <w:tcPr>
            <w:tcW w:w="992" w:type="dxa"/>
          </w:tcPr>
          <w:p w14:paraId="35AA4B8E" w14:textId="77777777" w:rsidR="00A311D0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035077000699;</w:t>
            </w:r>
          </w:p>
          <w:p w14:paraId="4FFE8C89" w14:textId="6121557C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0948584675</w:t>
            </w:r>
          </w:p>
        </w:tc>
        <w:tc>
          <w:tcPr>
            <w:tcW w:w="1134" w:type="dxa"/>
          </w:tcPr>
          <w:p w14:paraId="73625356" w14:textId="736CED94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>Lao động tự do, 09/12</w:t>
            </w:r>
          </w:p>
        </w:tc>
        <w:tc>
          <w:tcPr>
            <w:tcW w:w="1843" w:type="dxa"/>
          </w:tcPr>
          <w:p w14:paraId="623AB7C2" w14:textId="6CC5C0E7" w:rsidR="00A311D0" w:rsidRDefault="00A311D0" w:rsidP="00A3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Bố:Trần </w:t>
            </w:r>
            <w:r>
              <w:rPr>
                <w:rFonts w:ascii="Times New Roman" w:hAnsi="Times New Roman" w:cs="Times New Roman"/>
              </w:rPr>
              <w:t>Văn Nho-1946</w:t>
            </w:r>
            <w:bookmarkStart w:id="0" w:name="_GoBack"/>
            <w:bookmarkEnd w:id="0"/>
          </w:p>
          <w:p w14:paraId="56D95A26" w14:textId="0F91F48B" w:rsidR="00A311D0" w:rsidRDefault="00A311D0" w:rsidP="00A3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Dùng-1952</w:t>
            </w:r>
          </w:p>
          <w:p w14:paraId="1E23F5D7" w14:textId="4428D4E8" w:rsidR="00A311D0" w:rsidRPr="009F6B8D" w:rsidRDefault="00A311D0" w:rsidP="00A31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Nguyễn Thùy Linh -1984</w:t>
            </w:r>
          </w:p>
        </w:tc>
        <w:tc>
          <w:tcPr>
            <w:tcW w:w="1134" w:type="dxa"/>
            <w:vAlign w:val="center"/>
          </w:tcPr>
          <w:p w14:paraId="649B0CA6" w14:textId="08DFA5C5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Hêrôin</w:t>
            </w:r>
          </w:p>
        </w:tc>
        <w:tc>
          <w:tcPr>
            <w:tcW w:w="1134" w:type="dxa"/>
          </w:tcPr>
          <w:p w14:paraId="2B412A73" w14:textId="77777777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065810" w14:textId="77777777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6D594B" w14:textId="4871EBE6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14:paraId="02077947" w14:textId="77777777" w:rsidR="00A311D0" w:rsidRPr="009F6B8D" w:rsidRDefault="00A311D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BCC4A8E" w14:textId="77777777" w:rsidTr="007F2078">
        <w:tc>
          <w:tcPr>
            <w:tcW w:w="7041" w:type="dxa"/>
          </w:tcPr>
          <w:p w14:paraId="3878808C" w14:textId="5103359C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311D0">
              <w:rPr>
                <w:rFonts w:ascii="Times New Roman" w:hAnsi="Times New Roman" w:cs="Times New Roman"/>
                <w:b/>
                <w:sz w:val="24"/>
                <w:szCs w:val="24"/>
              </w:rPr>
              <w:t>CÔNG AN XÃ TRUNG LƯƠNG</w:t>
            </w:r>
          </w:p>
        </w:tc>
        <w:tc>
          <w:tcPr>
            <w:tcW w:w="7042" w:type="dxa"/>
          </w:tcPr>
          <w:p w14:paraId="72760BA9" w14:textId="77777777" w:rsidR="00A311D0" w:rsidRPr="00875215" w:rsidRDefault="00A311D0" w:rsidP="00A311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Trung Lương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47C7170E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550B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A90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CC8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9AD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17F3F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1D0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124B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82</cp:revision>
  <cp:lastPrinted>2024-07-16T03:32:00Z</cp:lastPrinted>
  <dcterms:created xsi:type="dcterms:W3CDTF">2022-05-15T12:28:00Z</dcterms:created>
  <dcterms:modified xsi:type="dcterms:W3CDTF">2024-07-16T03:32:00Z</dcterms:modified>
</cp:coreProperties>
</file>